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02" w:rsidRPr="00BA6229" w:rsidRDefault="008F2E64" w:rsidP="00BA6229">
      <w:pPr>
        <w:jc w:val="center"/>
        <w:rPr>
          <w:sz w:val="36"/>
        </w:rPr>
      </w:pPr>
      <w:r w:rsidRPr="00BA6229">
        <w:rPr>
          <w:sz w:val="36"/>
        </w:rPr>
        <w:t>Kretsstyret møte 11.januar 2016</w:t>
      </w:r>
    </w:p>
    <w:p w:rsidR="00BA6229" w:rsidRDefault="00BA6229"/>
    <w:p w:rsidR="008F2E64" w:rsidRDefault="008F2E64">
      <w:r>
        <w:t>Valgkomiteen er invitert. Hanne Birte kom og fortalt</w:t>
      </w:r>
      <w:r w:rsidR="00BA6229">
        <w:t>e litt om hvordan det ligger an</w:t>
      </w:r>
      <w:r>
        <w:t xml:space="preserve"> med kandidater til </w:t>
      </w:r>
      <w:r w:rsidR="00BA6229">
        <w:t>kretsens styre</w:t>
      </w:r>
      <w:r>
        <w:t>.</w:t>
      </w:r>
      <w:bookmarkStart w:id="0" w:name="_GoBack"/>
      <w:bookmarkEnd w:id="0"/>
    </w:p>
    <w:p w:rsidR="008F2E64" w:rsidRDefault="008F2E64">
      <w:r>
        <w:t>Årsmøte skal være på Herresenteret.</w:t>
      </w:r>
    </w:p>
    <w:p w:rsidR="008F2E64" w:rsidRDefault="00BA6229">
      <w:r>
        <w:t>Sende en mail til Nord 2017</w:t>
      </w:r>
      <w:r w:rsidR="008F2E64">
        <w:t>: E</w:t>
      </w:r>
      <w:r>
        <w:t xml:space="preserve">va </w:t>
      </w:r>
      <w:proofErr w:type="spellStart"/>
      <w:r>
        <w:t>Pieschmann</w:t>
      </w:r>
      <w:proofErr w:type="spellEnd"/>
      <w:r>
        <w:t xml:space="preserve"> og Heidi Nafstad </w:t>
      </w:r>
      <w:r w:rsidR="008F2E64">
        <w:t>har meldt seg som LOS 2017 fra Grenland Krets.</w:t>
      </w:r>
    </w:p>
    <w:sectPr w:rsidR="008F2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64"/>
    <w:rsid w:val="001A4D02"/>
    <w:rsid w:val="008F2E64"/>
    <w:rsid w:val="00B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129"/>
  <w15:chartTrackingRefBased/>
  <w15:docId w15:val="{EFF914DF-535E-4502-B2DC-3C01ADF2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2016-09-30T12:56:00Z</dcterms:created>
  <dcterms:modified xsi:type="dcterms:W3CDTF">2017-01-16T11:04:00Z</dcterms:modified>
</cp:coreProperties>
</file>